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B6DC" w14:textId="77777777" w:rsidR="00853115" w:rsidRDefault="00853115" w:rsidP="00853115">
      <w:pPr>
        <w:jc w:val="center"/>
      </w:pPr>
      <w:r>
        <w:rPr>
          <w:noProof/>
          <w:lang w:eastAsia="zh-CN"/>
        </w:rPr>
        <w:drawing>
          <wp:inline distT="0" distB="0" distL="0" distR="0" wp14:anchorId="056A6B38" wp14:editId="5E9FF92E">
            <wp:extent cx="3997325" cy="1245235"/>
            <wp:effectExtent l="0" t="0" r="0" b="0"/>
            <wp:docPr id="1" name="Bild 1" descr="/Users/rainerbusch/Desktop/German School 2017:18/Logo D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ainerbusch/Desktop/German School 2017:18/Logo DS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0F59B" w14:textId="77777777" w:rsidR="00853115" w:rsidRPr="00853115" w:rsidRDefault="00853115" w:rsidP="00853115"/>
    <w:p w14:paraId="5E4B136C" w14:textId="77777777" w:rsidR="00853115" w:rsidRPr="00853115" w:rsidRDefault="00853115" w:rsidP="00853115"/>
    <w:p w14:paraId="01350775" w14:textId="77777777" w:rsidR="00853115" w:rsidRPr="00853115" w:rsidRDefault="00853115" w:rsidP="00853115"/>
    <w:p w14:paraId="6A6BB239" w14:textId="77777777" w:rsidR="00853115" w:rsidRPr="00853115" w:rsidRDefault="00853115" w:rsidP="00853115"/>
    <w:p w14:paraId="40A120AE" w14:textId="1CCE4AC5" w:rsidR="004B13C7" w:rsidRPr="00602DBB" w:rsidRDefault="00853115" w:rsidP="00853115">
      <w:pPr>
        <w:jc w:val="center"/>
        <w:rPr>
          <w:b/>
          <w:sz w:val="28"/>
          <w:szCs w:val="28"/>
          <w:u w:val="single"/>
        </w:rPr>
      </w:pPr>
      <w:r w:rsidRPr="00602DBB">
        <w:rPr>
          <w:b/>
          <w:sz w:val="28"/>
          <w:szCs w:val="28"/>
          <w:u w:val="single"/>
        </w:rPr>
        <w:t xml:space="preserve">Fächerabwahl </w:t>
      </w:r>
      <w:r w:rsidR="000A0684">
        <w:rPr>
          <w:b/>
          <w:sz w:val="28"/>
          <w:szCs w:val="28"/>
          <w:u w:val="single"/>
        </w:rPr>
        <w:t>in der Qualifikationsphase (DIA</w:t>
      </w:r>
      <w:bookmarkStart w:id="0" w:name="_GoBack"/>
      <w:bookmarkEnd w:id="0"/>
      <w:r w:rsidRPr="00602DBB">
        <w:rPr>
          <w:b/>
          <w:sz w:val="28"/>
          <w:szCs w:val="28"/>
          <w:u w:val="single"/>
        </w:rPr>
        <w:t>)</w:t>
      </w:r>
    </w:p>
    <w:p w14:paraId="006F8EB4" w14:textId="77777777" w:rsidR="00853115" w:rsidRDefault="00853115" w:rsidP="00853115">
      <w:pPr>
        <w:jc w:val="center"/>
      </w:pPr>
    </w:p>
    <w:p w14:paraId="52C23A8C" w14:textId="77777777" w:rsidR="00853115" w:rsidRDefault="00853115" w:rsidP="00853115">
      <w:pPr>
        <w:jc w:val="center"/>
      </w:pPr>
    </w:p>
    <w:p w14:paraId="004CFEAE" w14:textId="77777777" w:rsidR="00853115" w:rsidRDefault="00853115" w:rsidP="00853115">
      <w:r>
        <w:t>Schuljahr:</w:t>
      </w:r>
    </w:p>
    <w:p w14:paraId="24D314C8" w14:textId="77777777" w:rsidR="00853115" w:rsidRDefault="00853115" w:rsidP="00853115"/>
    <w:p w14:paraId="50D0FFA5" w14:textId="77777777" w:rsidR="00853115" w:rsidRDefault="00853115" w:rsidP="00853115">
      <w:r>
        <w:t>Name:</w:t>
      </w:r>
    </w:p>
    <w:p w14:paraId="7CEC2DA3" w14:textId="77777777" w:rsidR="00853115" w:rsidRDefault="00853115" w:rsidP="00853115"/>
    <w:p w14:paraId="0B9FB81C" w14:textId="77777777" w:rsidR="00853115" w:rsidRDefault="00853115" w:rsidP="00853115">
      <w:r>
        <w:t>Klasse:</w:t>
      </w:r>
    </w:p>
    <w:p w14:paraId="0966C13F" w14:textId="77777777" w:rsidR="00853115" w:rsidRDefault="00853115" w:rsidP="00853115"/>
    <w:p w14:paraId="461054C5" w14:textId="77777777" w:rsidR="00853115" w:rsidRDefault="00853115" w:rsidP="00853115">
      <w:r>
        <w:t>Abwahl des Faches:</w:t>
      </w:r>
    </w:p>
    <w:p w14:paraId="7B90DCF5" w14:textId="77777777" w:rsidR="00853115" w:rsidRDefault="00853115" w:rsidP="00853115"/>
    <w:p w14:paraId="7F79A992" w14:textId="77777777" w:rsidR="00853115" w:rsidRDefault="00853115" w:rsidP="00853115">
      <w:r>
        <w:t>Begründung der Fachabwahl:</w:t>
      </w:r>
    </w:p>
    <w:p w14:paraId="796B4EEE" w14:textId="77777777" w:rsidR="00853115" w:rsidRDefault="00853115" w:rsidP="00853115"/>
    <w:p w14:paraId="24BFFB45" w14:textId="77777777" w:rsidR="00853115" w:rsidRDefault="00853115" w:rsidP="00853115"/>
    <w:p w14:paraId="741754D0" w14:textId="77777777" w:rsidR="00853115" w:rsidRDefault="00853115" w:rsidP="00853115"/>
    <w:p w14:paraId="3E1DAC18" w14:textId="77777777" w:rsidR="00853115" w:rsidRDefault="00853115" w:rsidP="00853115"/>
    <w:p w14:paraId="135FEA5D" w14:textId="77777777" w:rsidR="00853115" w:rsidRDefault="00853115" w:rsidP="00853115"/>
    <w:p w14:paraId="61AEBCDD" w14:textId="77777777" w:rsidR="00853115" w:rsidRDefault="00853115" w:rsidP="00853115"/>
    <w:p w14:paraId="07904447" w14:textId="77777777" w:rsidR="00853115" w:rsidRDefault="00853115" w:rsidP="00853115"/>
    <w:p w14:paraId="4498110A" w14:textId="77777777" w:rsidR="00853115" w:rsidRDefault="00853115" w:rsidP="00853115"/>
    <w:p w14:paraId="18D27DC8" w14:textId="77777777" w:rsidR="00853115" w:rsidRDefault="00853115" w:rsidP="00853115"/>
    <w:p w14:paraId="5E3030A1" w14:textId="77777777" w:rsidR="00853115" w:rsidRDefault="00853115" w:rsidP="00853115"/>
    <w:p w14:paraId="79C67B8F" w14:textId="77777777" w:rsidR="00853115" w:rsidRDefault="00853115" w:rsidP="00853115"/>
    <w:p w14:paraId="4E7F0C71" w14:textId="77777777" w:rsidR="00853115" w:rsidRDefault="00853115" w:rsidP="00853115">
      <w:r>
        <w:t xml:space="preserve">Unterschrift des Schülers:                         </w:t>
      </w:r>
    </w:p>
    <w:p w14:paraId="7B0D2FAD" w14:textId="77777777" w:rsidR="00853115" w:rsidRDefault="00853115" w:rsidP="00853115"/>
    <w:p w14:paraId="43EAFDE1" w14:textId="77777777" w:rsidR="00853115" w:rsidRDefault="00853115" w:rsidP="00853115"/>
    <w:p w14:paraId="291A684C" w14:textId="77777777" w:rsidR="00853115" w:rsidRDefault="00853115" w:rsidP="00853115"/>
    <w:p w14:paraId="751FF0FD" w14:textId="77777777" w:rsidR="00853115" w:rsidRDefault="00853115" w:rsidP="00853115">
      <w:r>
        <w:t>Unterschrift der Eltern:</w:t>
      </w:r>
    </w:p>
    <w:p w14:paraId="656D21C1" w14:textId="77777777" w:rsidR="00853115" w:rsidRDefault="00853115" w:rsidP="00853115"/>
    <w:p w14:paraId="26B4CF18" w14:textId="77777777" w:rsidR="00853115" w:rsidRDefault="00853115" w:rsidP="00853115"/>
    <w:p w14:paraId="0179875E" w14:textId="77777777" w:rsidR="00853115" w:rsidRDefault="00853115" w:rsidP="00853115"/>
    <w:p w14:paraId="2E4AC4BE" w14:textId="77777777" w:rsidR="00853115" w:rsidRPr="00853115" w:rsidRDefault="00853115" w:rsidP="00853115">
      <w:r>
        <w:t>Unterschrift des Fachlehrers:</w:t>
      </w:r>
    </w:p>
    <w:sectPr w:rsidR="00853115" w:rsidRPr="00853115" w:rsidSect="009A19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15"/>
    <w:rsid w:val="000A0684"/>
    <w:rsid w:val="0020128C"/>
    <w:rsid w:val="002B12EB"/>
    <w:rsid w:val="004B13C7"/>
    <w:rsid w:val="00602DBB"/>
    <w:rsid w:val="00853115"/>
    <w:rsid w:val="009A195A"/>
    <w:rsid w:val="00F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05B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Busch</dc:creator>
  <cp:keywords/>
  <dc:description/>
  <cp:lastModifiedBy>Rainer Busch</cp:lastModifiedBy>
  <cp:revision>3</cp:revision>
  <cp:lastPrinted>2018-08-21T07:47:00Z</cp:lastPrinted>
  <dcterms:created xsi:type="dcterms:W3CDTF">2017-09-07T06:56:00Z</dcterms:created>
  <dcterms:modified xsi:type="dcterms:W3CDTF">2018-08-21T07:47:00Z</dcterms:modified>
</cp:coreProperties>
</file>